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257" w:rsidRDefault="00E54684">
      <w:r>
        <w:t>Current 800 view on new monitor</w:t>
      </w:r>
    </w:p>
    <w:p w:rsidR="00E54684" w:rsidRDefault="00E54684">
      <w:r>
        <w:rPr>
          <w:noProof/>
        </w:rPr>
        <w:drawing>
          <wp:inline distT="0" distB="0" distL="0" distR="0">
            <wp:extent cx="5943600" cy="33432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1999" w:rsidRDefault="002F1999"/>
    <w:p w:rsidR="002F1999" w:rsidRDefault="002F1999">
      <w:r>
        <w:rPr>
          <w:noProof/>
        </w:rPr>
        <w:drawing>
          <wp:inline distT="0" distB="0" distL="0" distR="0">
            <wp:extent cx="5943600" cy="334327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F1999" w:rsidSect="006E42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54684"/>
    <w:rsid w:val="0009246C"/>
    <w:rsid w:val="002F1999"/>
    <w:rsid w:val="00490936"/>
    <w:rsid w:val="006E4257"/>
    <w:rsid w:val="00E54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2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4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6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32</Characters>
  <Application>Microsoft Office Word</Application>
  <DocSecurity>0</DocSecurity>
  <Lines>1</Lines>
  <Paragraphs>1</Paragraphs>
  <ScaleCrop>false</ScaleCrop>
  <Company>Partsbase.com</Company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gschmidt</dc:creator>
  <cp:keywords/>
  <dc:description/>
  <cp:lastModifiedBy>gschmidt</cp:lastModifiedBy>
  <cp:revision>2</cp:revision>
  <dcterms:created xsi:type="dcterms:W3CDTF">2014-07-25T18:24:00Z</dcterms:created>
  <dcterms:modified xsi:type="dcterms:W3CDTF">2014-07-25T18:25:00Z</dcterms:modified>
</cp:coreProperties>
</file>